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3A403CB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97489E">
        <w:t xml:space="preserve"> Kattendijke</w:t>
      </w:r>
    </w:p>
    <w:p w14:paraId="56325817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646A3FEC" w14:textId="77777777" w:rsidR="0097489E" w:rsidRPr="00B4368F" w:rsidRDefault="0097489E" w:rsidP="0097489E">
      <w:r>
        <w:rPr>
          <w:b/>
        </w:rPr>
        <w:t xml:space="preserve">Naam duiklocatie     </w:t>
      </w:r>
      <w:r>
        <w:t xml:space="preserve">Kattendijke     </w:t>
      </w:r>
      <w:r>
        <w:rPr>
          <w:b/>
        </w:rPr>
        <w:t xml:space="preserve">                     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5B232B35" w14:textId="77777777" w:rsidR="0097489E" w:rsidRPr="00B4368F" w:rsidRDefault="0097489E" w:rsidP="0097489E">
      <w:r w:rsidRPr="00B4368F">
        <w:t xml:space="preserve">Adres                       </w:t>
      </w:r>
      <w:r>
        <w:t xml:space="preserve">Oude zeedijk                           </w:t>
      </w:r>
      <w:r w:rsidRPr="00B4368F">
        <w:t xml:space="preserve"> Alarmlocatie </w:t>
      </w:r>
      <w:proofErr w:type="spellStart"/>
      <w:r w:rsidRPr="00B4368F">
        <w:t>nr</w:t>
      </w:r>
      <w:proofErr w:type="spellEnd"/>
      <w:r w:rsidRPr="00B4368F">
        <w:t>*   64</w:t>
      </w:r>
      <w:r>
        <w:t>A</w:t>
      </w:r>
      <w:r w:rsidRPr="00B4368F">
        <w:t>*</w:t>
      </w:r>
    </w:p>
    <w:p w14:paraId="6F3D6E5C" w14:textId="77777777" w:rsidR="0097489E" w:rsidRPr="00B4368F" w:rsidRDefault="0097489E" w:rsidP="0097489E">
      <w:r w:rsidRPr="00B4368F">
        <w:t xml:space="preserve">Plaats                       </w:t>
      </w:r>
      <w:r>
        <w:t xml:space="preserve">Kattendijke                              </w:t>
      </w:r>
      <w:r w:rsidRPr="00B4368F">
        <w:t xml:space="preserve"> Postcode             </w:t>
      </w:r>
      <w:r>
        <w:t>4474</w:t>
      </w:r>
    </w:p>
    <w:p w14:paraId="22BFC505" w14:textId="77777777" w:rsidR="0097489E" w:rsidRDefault="0097489E" w:rsidP="0097489E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 w:rsidRPr="00B4368F">
        <w:rPr>
          <w:rFonts w:cs="Lucida Sans Unicode"/>
          <w:color w:val="1F1A17"/>
          <w:lang w:val="en-US"/>
        </w:rPr>
        <w:t>51°31’ 44.</w:t>
      </w:r>
      <w:r>
        <w:rPr>
          <w:rFonts w:cs="Lucida Sans Unicode"/>
          <w:color w:val="1F1A17"/>
          <w:lang w:val="en-US"/>
        </w:rPr>
        <w:t xml:space="preserve"> N                   </w:t>
      </w:r>
      <w:r w:rsidRPr="00B4368F">
        <w:t xml:space="preserve">         </w:t>
      </w:r>
      <w:r w:rsidRPr="00B4368F">
        <w:rPr>
          <w:sz w:val="16"/>
          <w:szCs w:val="16"/>
        </w:rPr>
        <w:t xml:space="preserve">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31F62590" w14:textId="77777777" w:rsidR="0097489E" w:rsidRPr="00B4368F" w:rsidRDefault="0097489E" w:rsidP="0097489E">
      <w:pPr>
        <w:ind w:left="0"/>
        <w:rPr>
          <w:rFonts w:cs="Lucida Sans Unicode"/>
          <w:i/>
        </w:rPr>
      </w:pPr>
      <w:r>
        <w:t xml:space="preserve">                                  </w:t>
      </w:r>
      <w:r w:rsidRPr="00B4368F">
        <w:rPr>
          <w:rFonts w:cs="Lucida Sans Unicode"/>
          <w:color w:val="1F1A17"/>
          <w:lang w:val="en-US"/>
        </w:rPr>
        <w:t>003°57’ E</w:t>
      </w:r>
    </w:p>
    <w:p w14:paraId="4B0BC97F" w14:textId="77777777" w:rsidR="002A497A" w:rsidRPr="0097489E" w:rsidRDefault="002A497A" w:rsidP="0097489E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49820318" w14:textId="77777777" w:rsidTr="002A497A">
        <w:tc>
          <w:tcPr>
            <w:tcW w:w="5000" w:type="pct"/>
            <w:shd w:val="clear" w:color="auto" w:fill="EE743F"/>
          </w:tcPr>
          <w:p w14:paraId="1E3DF238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509B0CE6" w14:textId="77777777" w:rsidTr="002A497A">
        <w:trPr>
          <w:trHeight w:val="4365"/>
        </w:trPr>
        <w:tc>
          <w:tcPr>
            <w:tcW w:w="5000" w:type="pct"/>
          </w:tcPr>
          <w:p w14:paraId="1BBD84C4" w14:textId="77777777" w:rsidR="002A497A" w:rsidRPr="00C774BA" w:rsidRDefault="0097489E" w:rsidP="0097489E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3FE1807" wp14:editId="55ECA067">
                      <wp:simplePos x="0" y="0"/>
                      <wp:positionH relativeFrom="column">
                        <wp:posOffset>1245870</wp:posOffset>
                      </wp:positionH>
                      <wp:positionV relativeFrom="paragraph">
                        <wp:posOffset>2948305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2CEFF6" id="Ovaal 3" o:spid="_x0000_s1026" style="position:absolute;margin-left:98.1pt;margin-top:232.15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71D283C7" wp14:editId="34166CDE">
                  <wp:extent cx="5246995" cy="5231958"/>
                  <wp:effectExtent l="0" t="0" r="0" b="698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8385" cy="523334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4AA826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07349D54" w14:textId="77777777" w:rsidTr="00F65F45">
        <w:tc>
          <w:tcPr>
            <w:tcW w:w="1796" w:type="pct"/>
            <w:shd w:val="clear" w:color="auto" w:fill="EE743F"/>
          </w:tcPr>
          <w:p w14:paraId="3621966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41944DD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17A986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351834C" w14:textId="77777777" w:rsidTr="00F65F45">
        <w:trPr>
          <w:trHeight w:val="615"/>
        </w:trPr>
        <w:tc>
          <w:tcPr>
            <w:tcW w:w="1796" w:type="pct"/>
          </w:tcPr>
          <w:p w14:paraId="08845C2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8CF5C2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60FB2F7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71C70CC4" w14:textId="77777777" w:rsidTr="00F65F45">
        <w:trPr>
          <w:trHeight w:val="615"/>
        </w:trPr>
        <w:tc>
          <w:tcPr>
            <w:tcW w:w="1796" w:type="pct"/>
          </w:tcPr>
          <w:p w14:paraId="2926E51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542F34BD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20715E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4DFC6D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27DCC981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5C2B1CB3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CF8D9C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361440" w:rsidRPr="00C774BA" w14:paraId="6D90CFA5" w14:textId="77777777" w:rsidTr="00F65F45">
        <w:tc>
          <w:tcPr>
            <w:tcW w:w="1796" w:type="pct"/>
          </w:tcPr>
          <w:p w14:paraId="7C41B003" w14:textId="77777777" w:rsidR="00361440" w:rsidRPr="002A497A" w:rsidRDefault="00361440" w:rsidP="0036144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7F0A6A2F" w14:textId="41EE5686" w:rsidR="00361440" w:rsidRPr="002A497A" w:rsidRDefault="00361440" w:rsidP="0036144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4D987A18" w14:textId="3BAEEBA3" w:rsidR="00361440" w:rsidRPr="002A497A" w:rsidRDefault="00361440" w:rsidP="0036144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4583A6FD" w14:textId="77777777" w:rsidTr="00F65F45">
        <w:tc>
          <w:tcPr>
            <w:tcW w:w="1796" w:type="pct"/>
          </w:tcPr>
          <w:p w14:paraId="677AE07B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7002AC1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3191E82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3BC6137C" w14:textId="77777777" w:rsidTr="00F65F45">
        <w:tc>
          <w:tcPr>
            <w:tcW w:w="1796" w:type="pct"/>
          </w:tcPr>
          <w:p w14:paraId="66A9FFB0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22C3039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2E6D8CF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8E64C85" w14:textId="77777777" w:rsidR="00EB077C" w:rsidRPr="007F7C77" w:rsidRDefault="00EB077C" w:rsidP="00DC22FF">
      <w:pPr>
        <w:ind w:left="0"/>
      </w:pPr>
    </w:p>
    <w:tbl>
      <w:tblPr>
        <w:tblStyle w:val="Tabelraste"/>
        <w:tblW w:w="8931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410"/>
      </w:tblGrid>
      <w:tr w:rsidR="004F2284" w:rsidRPr="00025A98" w14:paraId="5B0780DA" w14:textId="77777777" w:rsidTr="005B6BEB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612674D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B11DEC6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379C17B0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410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A4598E5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4F2284" w:rsidRPr="00025A98" w14:paraId="7CF95FB1" w14:textId="77777777" w:rsidTr="005B6BEB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9E7082E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F31B683" w14:textId="77777777" w:rsidR="004F2284" w:rsidRPr="00025A98" w:rsidRDefault="004F2284" w:rsidP="005B6BEB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1338558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08F854A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4F2284" w:rsidRPr="00025A98" w14:paraId="4A5E5E1A" w14:textId="77777777" w:rsidTr="005B6BEB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5D8F427" w14:textId="77777777" w:rsidR="004F2284" w:rsidRPr="001B1B4D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6F1B308A" w14:textId="77777777" w:rsidR="004F2284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  <w:p w14:paraId="01221D11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4C1BD44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678693FF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0E88F1E" w14:textId="77777777" w:rsidR="004F2284" w:rsidRPr="00025A98" w:rsidRDefault="004F2284" w:rsidP="005B6BEB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900 -1785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64C73C3A" w14:textId="77777777" w:rsidR="004F2284" w:rsidRPr="00025A98" w:rsidRDefault="004F2284" w:rsidP="005B6BEB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14CEDE7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1F4F8452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4894099E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7241C557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A180555" w14:textId="77777777" w:rsidTr="00900135">
        <w:tc>
          <w:tcPr>
            <w:tcW w:w="1322" w:type="pct"/>
            <w:shd w:val="clear" w:color="auto" w:fill="EE743F"/>
          </w:tcPr>
          <w:p w14:paraId="603C9DBA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107BE3FB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7BE5CDE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6A07E9E6" w14:textId="77777777" w:rsidTr="00900135">
        <w:tc>
          <w:tcPr>
            <w:tcW w:w="1322" w:type="pct"/>
            <w:vMerge w:val="restart"/>
          </w:tcPr>
          <w:p w14:paraId="46916A9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53B20A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704D8C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1CBC310" w14:textId="77777777" w:rsidTr="00900135">
        <w:tc>
          <w:tcPr>
            <w:tcW w:w="1322" w:type="pct"/>
            <w:vMerge/>
          </w:tcPr>
          <w:p w14:paraId="4CA4FC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067C88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588502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BBFB06" w14:textId="77777777" w:rsidTr="00900135">
        <w:tc>
          <w:tcPr>
            <w:tcW w:w="1322" w:type="pct"/>
            <w:vMerge/>
          </w:tcPr>
          <w:p w14:paraId="0106EA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14E83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3C0F9B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27B7F54" w14:textId="77777777" w:rsidTr="00900135">
        <w:tc>
          <w:tcPr>
            <w:tcW w:w="1322" w:type="pct"/>
            <w:vMerge/>
          </w:tcPr>
          <w:p w14:paraId="6F99F5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05F19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B70D3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14DE71" w14:textId="77777777" w:rsidTr="00900135">
        <w:tc>
          <w:tcPr>
            <w:tcW w:w="1322" w:type="pct"/>
            <w:vMerge/>
          </w:tcPr>
          <w:p w14:paraId="26D07F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7B53E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F1D67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5A0B79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79A670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1496EE2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92F86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93B511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C7700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C5AAB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D8382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BAC31D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3A1F3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6FD1A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6EF0C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0A92DA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801F1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D9FA17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002A60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8FDF3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549D70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CCA32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3F203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27B9F9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87441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F07DF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C054D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9B330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BA627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0386E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EAE68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2ED92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A0210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511F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43C0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7AF79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14D90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7A2B9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8B2E7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57DF41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278CFB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FC58F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9192A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21D2EAA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C0AC5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453AF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7254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BF6B7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49406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DCE09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4C7F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18290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B8B0CD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78BF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35342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F00F3F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5EB09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CE25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3820B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81B654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29C0D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CFAD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54A22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877642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E09B6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5A764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1BB45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408F75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74AF7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08AB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A64DF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35C52ED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70651F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83A2A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D04FCA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A68A64B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7E62EE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A247D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0AA902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1103C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BC076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196506C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3E981D32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CA4D87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61339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6CACC2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D05B1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E777F7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1053FBD" w14:textId="77777777" w:rsidR="00F65F45" w:rsidRDefault="00F65F45" w:rsidP="002A497A">
      <w:pPr>
        <w:ind w:left="0"/>
      </w:pPr>
    </w:p>
    <w:p w14:paraId="616AF054" w14:textId="77777777" w:rsidR="004F2284" w:rsidRPr="004E5B39" w:rsidRDefault="004F2284" w:rsidP="004F2284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E92A8F8" w14:textId="77777777" w:rsidR="004F2284" w:rsidRDefault="004F2284" w:rsidP="004F2284">
      <w:pPr>
        <w:ind w:left="0"/>
      </w:pPr>
      <w:r>
        <w:t>Harde wind richting noord, noordoost.</w:t>
      </w:r>
    </w:p>
    <w:p w14:paraId="3B6925DC" w14:textId="77777777" w:rsidR="004F2284" w:rsidRPr="00C869FC" w:rsidRDefault="004F2284" w:rsidP="004F2284">
      <w:pPr>
        <w:ind w:left="0"/>
        <w:rPr>
          <w:rFonts w:cs="Lucida Sans Unicode"/>
        </w:rPr>
      </w:pPr>
    </w:p>
    <w:p w14:paraId="4BDE34C0" w14:textId="77777777" w:rsidR="004F2284" w:rsidRPr="00C869FC" w:rsidRDefault="004F2284" w:rsidP="004F2284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269A7CB3" w14:textId="77777777" w:rsidR="004F2284" w:rsidRPr="00B4368F" w:rsidRDefault="004F2284" w:rsidP="004F2284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0FAE956E" w14:textId="77777777" w:rsidR="004F2284" w:rsidRDefault="004F2284" w:rsidP="004F2284">
      <w:pPr>
        <w:ind w:left="0"/>
      </w:pPr>
    </w:p>
    <w:p w14:paraId="37A74B7E" w14:textId="77777777" w:rsidR="004F2284" w:rsidRPr="00B4368F" w:rsidRDefault="004F2284" w:rsidP="004F2284">
      <w:pPr>
        <w:ind w:left="0"/>
        <w:rPr>
          <w:rFonts w:cs="Lucida Sans Unicode"/>
          <w:b/>
        </w:rPr>
      </w:pPr>
      <w:r w:rsidRPr="00B4368F">
        <w:rPr>
          <w:rFonts w:cs="Lucida Sans Unicode"/>
          <w:b/>
        </w:rPr>
        <w:t>Bijzonderheden duikplaats:</w:t>
      </w:r>
    </w:p>
    <w:p w14:paraId="2807F2E6" w14:textId="77777777" w:rsidR="004E5B39" w:rsidRPr="004E5B39" w:rsidRDefault="004F2284" w:rsidP="002A497A">
      <w:pPr>
        <w:ind w:left="0"/>
      </w:pPr>
      <w:r>
        <w:rPr>
          <w:rFonts w:cs="Lucida Sans Unicode"/>
        </w:rPr>
        <w:t>-</w:t>
      </w: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E0A65F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52966B5D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1137FADB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7F6CF1">
          <w:rPr>
            <w:noProof/>
          </w:rPr>
          <w:t>3</w:t>
        </w:r>
        <w:r w:rsidRPr="007F7C77">
          <w:fldChar w:fldCharType="end"/>
        </w:r>
      </w:p>
      <w:p w14:paraId="2B9F6DF7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1E4A5E5F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F241DB5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4398F55" wp14:editId="2F3C563E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B5B58FD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591F9C34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80B311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4A4E3F84" wp14:editId="36E791FB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5EBD4D3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6CD81AA7" wp14:editId="39837C05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88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E0B1F"/>
    <w:rsid w:val="00134A14"/>
    <w:rsid w:val="00137C2C"/>
    <w:rsid w:val="0016674D"/>
    <w:rsid w:val="001B03FB"/>
    <w:rsid w:val="00211C27"/>
    <w:rsid w:val="00297534"/>
    <w:rsid w:val="002A497A"/>
    <w:rsid w:val="002D7DE4"/>
    <w:rsid w:val="0033306C"/>
    <w:rsid w:val="00361440"/>
    <w:rsid w:val="003F14E9"/>
    <w:rsid w:val="00424EA3"/>
    <w:rsid w:val="004E5B39"/>
    <w:rsid w:val="004F2284"/>
    <w:rsid w:val="00555A88"/>
    <w:rsid w:val="00614D70"/>
    <w:rsid w:val="00642C74"/>
    <w:rsid w:val="006644A5"/>
    <w:rsid w:val="00695520"/>
    <w:rsid w:val="006B6757"/>
    <w:rsid w:val="006C3789"/>
    <w:rsid w:val="006C6F8D"/>
    <w:rsid w:val="007002FE"/>
    <w:rsid w:val="00701446"/>
    <w:rsid w:val="0077060E"/>
    <w:rsid w:val="00786A61"/>
    <w:rsid w:val="007B0D31"/>
    <w:rsid w:val="007C3FCC"/>
    <w:rsid w:val="007F6CF1"/>
    <w:rsid w:val="007F7C77"/>
    <w:rsid w:val="00826447"/>
    <w:rsid w:val="00877D1F"/>
    <w:rsid w:val="008D6299"/>
    <w:rsid w:val="00924091"/>
    <w:rsid w:val="009330B8"/>
    <w:rsid w:val="0097489E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469B2"/>
    <w:rsid w:val="00C91012"/>
    <w:rsid w:val="00CA0057"/>
    <w:rsid w:val="00D600B6"/>
    <w:rsid w:val="00D867F2"/>
    <w:rsid w:val="00DA5614"/>
    <w:rsid w:val="00DC22FF"/>
    <w:rsid w:val="00DD07DA"/>
    <w:rsid w:val="00DE326D"/>
    <w:rsid w:val="00E56EE8"/>
    <w:rsid w:val="00E72EA2"/>
    <w:rsid w:val="00EB077C"/>
    <w:rsid w:val="00ED34DC"/>
    <w:rsid w:val="00F14F69"/>
    <w:rsid w:val="00F57D85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75B5B76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4F228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4F228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5271B0A-47B7-433E-929E-D12C8FA152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482</Words>
  <Characters>2654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2018-04-25T12:26:00Z</dcterms:created>
  <dcterms:modified xsi:type="dcterms:W3CDTF">2021-02-10T15:46:00Z</dcterms:modified>
</cp:coreProperties>
</file>